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B5E7" w14:textId="4AB30C29" w:rsidR="0022269C" w:rsidRDefault="00541B8B" w:rsidP="00541B8B">
      <w:pPr>
        <w:jc w:val="right"/>
        <w:rPr>
          <w:rFonts w:ascii="Times New Roman" w:hAnsi="Times New Roman" w:cs="Times New Roman"/>
          <w:b/>
          <w:bCs/>
          <w:color w:val="3A7C22" w:themeColor="accent6" w:themeShade="BF"/>
        </w:rPr>
      </w:pPr>
      <w:r w:rsidRPr="000502F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2E7F43" wp14:editId="7D927307">
            <wp:simplePos x="0" y="0"/>
            <wp:positionH relativeFrom="column">
              <wp:posOffset>-3811</wp:posOffset>
            </wp:positionH>
            <wp:positionV relativeFrom="paragraph">
              <wp:posOffset>-61595</wp:posOffset>
            </wp:positionV>
            <wp:extent cx="1908099" cy="488950"/>
            <wp:effectExtent l="0" t="0" r="0" b="0"/>
            <wp:wrapNone/>
            <wp:docPr id="3" name="Imagen 3" descr="u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83" cy="49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3A7C22" w:themeColor="accent6" w:themeShade="BF"/>
        </w:rPr>
        <w:t xml:space="preserve">      </w:t>
      </w:r>
      <w:r w:rsidR="0022269C">
        <w:rPr>
          <w:rFonts w:ascii="Times New Roman" w:hAnsi="Times New Roman" w:cs="Times New Roman"/>
          <w:b/>
          <w:bCs/>
          <w:noProof/>
          <w:color w:val="4EA72E" w:themeColor="accent6"/>
        </w:rPr>
        <w:drawing>
          <wp:inline distT="0" distB="0" distL="0" distR="0" wp14:anchorId="5B7DF63C" wp14:editId="30D8A08E">
            <wp:extent cx="2341947" cy="464864"/>
            <wp:effectExtent l="0" t="0" r="0" b="5080"/>
            <wp:docPr id="1243242593" name="Imagen 3" descr="Imagen que contiene exterior, firmar, parad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42593" name="Imagen 3" descr="Imagen que contiene exterior, firmar, parada, dibuj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947" cy="46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6450C" w14:textId="77777777" w:rsidR="0022269C" w:rsidRDefault="0022269C" w:rsidP="0022269C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</w:rPr>
      </w:pPr>
    </w:p>
    <w:p w14:paraId="0E394434" w14:textId="77777777" w:rsidR="00541B8B" w:rsidRDefault="00541B8B" w:rsidP="0022269C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</w:p>
    <w:p w14:paraId="61AC86E5" w14:textId="77777777" w:rsidR="00C22C89" w:rsidRDefault="00C22C89" w:rsidP="0022269C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</w:p>
    <w:p w14:paraId="06012D8E" w14:textId="77777777" w:rsidR="00C22C89" w:rsidRDefault="00C22C89" w:rsidP="0022269C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</w:p>
    <w:p w14:paraId="29CBDB9E" w14:textId="77777777" w:rsidR="00C22C89" w:rsidRDefault="00C22C89" w:rsidP="0022269C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</w:p>
    <w:p w14:paraId="40116FAD" w14:textId="77777777" w:rsidR="00541B8B" w:rsidRDefault="00541B8B" w:rsidP="0022269C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</w:p>
    <w:p w14:paraId="36868F25" w14:textId="77777777" w:rsidR="00541B8B" w:rsidRDefault="00541B8B" w:rsidP="0022269C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</w:p>
    <w:p w14:paraId="1E9F9898" w14:textId="137BD670" w:rsidR="00902841" w:rsidRDefault="00902841" w:rsidP="0090284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CONVOCATORIA EXTRAORDINARIA DE FEBRERO</w:t>
      </w:r>
    </w:p>
    <w:p w14:paraId="267F21BA" w14:textId="77777777" w:rsidR="00902841" w:rsidRDefault="00902841" w:rsidP="0090284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760B944" w14:textId="77777777" w:rsidR="00902841" w:rsidRDefault="00902841" w:rsidP="0090284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0536DCA" w14:textId="77777777" w:rsidR="00C22C89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D./Dª…………………………………………………………</w:t>
      </w:r>
      <w:r w:rsidR="00C22C89">
        <w:rPr>
          <w:rFonts w:ascii="Times New Roman" w:hAnsi="Times New Roman" w:cs="Times New Roman"/>
          <w:color w:val="000000" w:themeColor="text1"/>
        </w:rPr>
        <w:t>………</w:t>
      </w:r>
      <w:proofErr w:type="gramStart"/>
      <w:r w:rsidR="00C22C89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="00C22C89">
        <w:rPr>
          <w:rFonts w:ascii="Times New Roman" w:hAnsi="Times New Roman" w:cs="Times New Roman"/>
          <w:color w:val="000000" w:themeColor="text1"/>
        </w:rPr>
        <w:t>.</w:t>
      </w:r>
    </w:p>
    <w:p w14:paraId="1F431E6E" w14:textId="38469235" w:rsidR="00902841" w:rsidRDefault="00902841" w:rsidP="00C22C8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 DNI…………</w:t>
      </w:r>
      <w:proofErr w:type="gramStart"/>
      <w:r>
        <w:rPr>
          <w:rFonts w:ascii="Times New Roman" w:hAnsi="Times New Roman" w:cs="Times New Roman"/>
          <w:color w:val="000000" w:themeColor="text1"/>
        </w:rPr>
        <w:t>…</w:t>
      </w:r>
      <w:r w:rsidR="00C22C89">
        <w:rPr>
          <w:rFonts w:ascii="Times New Roman" w:hAnsi="Times New Roman" w:cs="Times New Roman"/>
          <w:color w:val="000000" w:themeColor="text1"/>
        </w:rPr>
        <w:t>….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., matriculado/a de los estudios en Máster </w:t>
      </w:r>
      <w:r w:rsidRPr="006C0CA8">
        <w:rPr>
          <w:rFonts w:ascii="Times New Roman" w:hAnsi="Times New Roman" w:cs="Times New Roman"/>
          <w:i/>
          <w:iCs/>
          <w:color w:val="000000" w:themeColor="text1"/>
        </w:rPr>
        <w:t>Cultura Contemporánea: Literatura, Instituciones Artísticas y Comunicación Cultural</w:t>
      </w:r>
      <w:r>
        <w:rPr>
          <w:rFonts w:ascii="Times New Roman" w:hAnsi="Times New Roman" w:cs="Times New Roman"/>
          <w:color w:val="000000" w:themeColor="text1"/>
        </w:rPr>
        <w:t>, solicita participar en la convocatoria extraordinaria de FEBRERO en la asignatura Trabajo Fin de Máster, 12 créditos.</w:t>
      </w:r>
    </w:p>
    <w:p w14:paraId="5201AE5A" w14:textId="77777777" w:rsidR="00C22C89" w:rsidRDefault="00C22C89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50F041EA" w14:textId="77777777" w:rsidR="00C22C89" w:rsidRDefault="00C22C89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029B50E6" w14:textId="77777777" w:rsidR="00C22C89" w:rsidRDefault="00C22C89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0B8CD4C0" w14:textId="77777777" w:rsidR="00902841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56C89087" w14:textId="0A8570C6" w:rsidR="00902841" w:rsidRDefault="00902841" w:rsidP="00902841">
      <w:pPr>
        <w:pStyle w:val="Prrafodelista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Indicar la próxima convocatoria que sea (junio o septiembre), en caso de no aprobar en febrero.</w:t>
      </w:r>
    </w:p>
    <w:p w14:paraId="4AF62D42" w14:textId="77777777" w:rsidR="00C22C89" w:rsidRDefault="00C22C89" w:rsidP="00C22C89">
      <w:pPr>
        <w:pStyle w:val="Prrafodelista"/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411B24F5" w14:textId="184F621D" w:rsidR="00C22C89" w:rsidRPr="00C22C89" w:rsidRDefault="00C22C89" w:rsidP="00C22C89">
      <w:pPr>
        <w:pStyle w:val="Prrafodelista"/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JUNIO</w:t>
      </w:r>
    </w:p>
    <w:p w14:paraId="052C137C" w14:textId="4BEBA7D2" w:rsidR="00C22C89" w:rsidRPr="00902841" w:rsidRDefault="00C22C89" w:rsidP="00C22C89">
      <w:pPr>
        <w:pStyle w:val="Prrafodelista"/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SEPTIEMBRE</w:t>
      </w:r>
    </w:p>
    <w:p w14:paraId="496E3E90" w14:textId="6CF3308F" w:rsidR="00902841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1A26D96C" w14:textId="77777777" w:rsidR="00902841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7F0DAC75" w14:textId="77777777" w:rsidR="00C22C89" w:rsidRDefault="00C22C89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2B38A4BA" w14:textId="77777777" w:rsidR="00C22C89" w:rsidRDefault="00C22C89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1E30063F" w14:textId="77777777" w:rsidR="00C22C89" w:rsidRDefault="00C22C89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5CA54A41" w14:textId="77777777" w:rsidR="00902841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00C3F053" w14:textId="49EE3F74" w:rsidR="00902841" w:rsidRDefault="00902841" w:rsidP="00C22C89">
      <w:pPr>
        <w:shd w:val="clear" w:color="auto" w:fill="FFFFFF"/>
        <w:ind w:left="4956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Madrid, …de …de 202</w:t>
      </w:r>
    </w:p>
    <w:p w14:paraId="6520423B" w14:textId="77777777" w:rsidR="00902841" w:rsidRDefault="00902841" w:rsidP="00902841">
      <w:pPr>
        <w:shd w:val="clear" w:color="auto" w:fill="FFFFFF"/>
        <w:ind w:left="4956"/>
        <w:rPr>
          <w:rFonts w:ascii="Times New Roman" w:hAnsi="Times New Roman" w:cs="Times New Roman"/>
          <w:color w:val="000000" w:themeColor="text1"/>
        </w:rPr>
      </w:pPr>
    </w:p>
    <w:p w14:paraId="49D24CF6" w14:textId="23DF6378" w:rsidR="00902841" w:rsidRDefault="00902841" w:rsidP="00C22C89">
      <w:pPr>
        <w:shd w:val="clear" w:color="auto" w:fill="FFFFFF"/>
        <w:ind w:left="4956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EL/LA ALUMNO/A,</w:t>
      </w:r>
    </w:p>
    <w:p w14:paraId="5B981F1D" w14:textId="77777777" w:rsidR="00902841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59A383D4" w14:textId="77777777" w:rsidR="00902841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5A9E616B" w14:textId="77777777" w:rsidR="00C22C89" w:rsidRDefault="00C22C89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35034E6E" w14:textId="77777777" w:rsidR="00C22C89" w:rsidRDefault="00C22C89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7182521F" w14:textId="77777777" w:rsidR="00902841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12973D58" w14:textId="77777777" w:rsidR="00902841" w:rsidRDefault="00902841" w:rsidP="00902841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0EC8A58C" w14:textId="1B2D3861" w:rsidR="00902841" w:rsidRPr="00902841" w:rsidRDefault="00902841" w:rsidP="00C22C8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SOLICITUDES: Los/as alumnos/as que deseen tomar parte en la referida convocatoria deberán cumplimentar este documento</w:t>
      </w:r>
      <w:r w:rsidR="00C22C89">
        <w:rPr>
          <w:rFonts w:ascii="Times New Roman" w:hAnsi="Times New Roman" w:cs="Times New Roman"/>
          <w:color w:val="000000" w:themeColor="text1"/>
        </w:rPr>
        <w:t xml:space="preserve"> y</w:t>
      </w:r>
      <w:r>
        <w:rPr>
          <w:rFonts w:ascii="Times New Roman" w:hAnsi="Times New Roman" w:cs="Times New Roman"/>
          <w:color w:val="000000" w:themeColor="text1"/>
        </w:rPr>
        <w:t xml:space="preserve"> enviarlo a la </w:t>
      </w:r>
      <w:r w:rsidR="00C22C89">
        <w:rPr>
          <w:rFonts w:ascii="Times New Roman" w:hAnsi="Times New Roman" w:cs="Times New Roman"/>
          <w:color w:val="000000" w:themeColor="text1"/>
        </w:rPr>
        <w:t xml:space="preserve">Coordinación Secretaría de Alumnos dirigido a Dª Raquel </w:t>
      </w:r>
      <w:proofErr w:type="spellStart"/>
      <w:r w:rsidR="00C22C89">
        <w:rPr>
          <w:rFonts w:ascii="Times New Roman" w:hAnsi="Times New Roman" w:cs="Times New Roman"/>
          <w:color w:val="000000" w:themeColor="text1"/>
        </w:rPr>
        <w:t>Peiro</w:t>
      </w:r>
      <w:proofErr w:type="spellEnd"/>
      <w:r w:rsidR="00C22C89">
        <w:rPr>
          <w:rFonts w:ascii="Times New Roman" w:hAnsi="Times New Roman" w:cs="Times New Roman"/>
          <w:color w:val="000000" w:themeColor="text1"/>
        </w:rPr>
        <w:t xml:space="preserve"> Pérez, </w:t>
      </w:r>
      <w:hyperlink r:id="rId7" w:history="1">
        <w:r w:rsidR="00C22C89" w:rsidRPr="00183B7E">
          <w:rPr>
            <w:rStyle w:val="Hipervnculo"/>
            <w:rFonts w:ascii="Times New Roman" w:hAnsi="Times New Roman" w:cs="Times New Roman"/>
          </w:rPr>
          <w:t>rpeiro@fogm.es</w:t>
        </w:r>
      </w:hyperlink>
      <w:r w:rsidR="00C22C89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902841" w:rsidRPr="00902841" w:rsidSect="00222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6F28"/>
    <w:multiLevelType w:val="hybridMultilevel"/>
    <w:tmpl w:val="2CAE6688"/>
    <w:lvl w:ilvl="0" w:tplc="EAF8E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77A9"/>
    <w:multiLevelType w:val="hybridMultilevel"/>
    <w:tmpl w:val="BEF09592"/>
    <w:lvl w:ilvl="0" w:tplc="AEF20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80017">
    <w:abstractNumId w:val="1"/>
  </w:num>
  <w:num w:numId="2" w16cid:durableId="168355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9C"/>
    <w:rsid w:val="001B20CB"/>
    <w:rsid w:val="0022269C"/>
    <w:rsid w:val="00303609"/>
    <w:rsid w:val="003800A6"/>
    <w:rsid w:val="0044020B"/>
    <w:rsid w:val="00541B8B"/>
    <w:rsid w:val="006C0CA8"/>
    <w:rsid w:val="00737250"/>
    <w:rsid w:val="00902841"/>
    <w:rsid w:val="00961371"/>
    <w:rsid w:val="00B27FB7"/>
    <w:rsid w:val="00B769EF"/>
    <w:rsid w:val="00B87A65"/>
    <w:rsid w:val="00BA3B72"/>
    <w:rsid w:val="00C22C89"/>
    <w:rsid w:val="00C24B9E"/>
    <w:rsid w:val="00C25E42"/>
    <w:rsid w:val="00D47F7C"/>
    <w:rsid w:val="00D92CF7"/>
    <w:rsid w:val="00F2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67622"/>
  <w15:chartTrackingRefBased/>
  <w15:docId w15:val="{244DBEC6-2BAF-2E41-8CFF-E0687BF3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9C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226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6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6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6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6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69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69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69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69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6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6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6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6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6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6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6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69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69C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6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69C"/>
    <w:pPr>
      <w:spacing w:after="160" w:line="278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6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6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69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22C8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eiro@fog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GARCIA GARCIA</dc:creator>
  <cp:keywords/>
  <dc:description/>
  <cp:lastModifiedBy>MARIA ISABEL GARCIA GARCIA</cp:lastModifiedBy>
  <cp:revision>11</cp:revision>
  <dcterms:created xsi:type="dcterms:W3CDTF">2024-09-24T10:40:00Z</dcterms:created>
  <dcterms:modified xsi:type="dcterms:W3CDTF">2024-11-11T19:42:00Z</dcterms:modified>
</cp:coreProperties>
</file>